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D8C2ABC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AD1D77" w:rsidRPr="00AD1D77">
              <w:t xml:space="preserve">ВЛ 35 </w:t>
            </w:r>
            <w:proofErr w:type="spellStart"/>
            <w:r w:rsidR="00AD1D77" w:rsidRPr="00AD1D77">
              <w:t>кВ</w:t>
            </w:r>
            <w:proofErr w:type="spellEnd"/>
            <w:r w:rsidR="00AD1D77" w:rsidRPr="00AD1D77">
              <w:t xml:space="preserve"> №18 "ПС </w:t>
            </w:r>
            <w:proofErr w:type="spellStart"/>
            <w:r w:rsidR="00AD1D77" w:rsidRPr="00AD1D77">
              <w:t>Янгильбай</w:t>
            </w:r>
            <w:proofErr w:type="spellEnd"/>
            <w:r w:rsidR="00AD1D77" w:rsidRPr="00AD1D77">
              <w:t xml:space="preserve">-ПС </w:t>
            </w:r>
            <w:proofErr w:type="spellStart"/>
            <w:r w:rsidR="00AD1D77" w:rsidRPr="00AD1D77">
              <w:t>Некрасовка</w:t>
            </w:r>
            <w:proofErr w:type="spellEnd"/>
            <w:r w:rsidR="00AD1D77" w:rsidRPr="00AD1D77"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106C7F" w:rsidRPr="009547E8" w14:paraId="68FB05D9" w14:textId="77777777" w:rsidTr="00106C7F">
        <w:tc>
          <w:tcPr>
            <w:tcW w:w="568" w:type="dxa"/>
            <w:vMerge w:val="restart"/>
            <w:vAlign w:val="center"/>
          </w:tcPr>
          <w:p w14:paraId="72C9DA6B" w14:textId="77777777" w:rsidR="00106C7F" w:rsidRDefault="00106C7F" w:rsidP="00106C7F">
            <w:pPr>
              <w:jc w:val="center"/>
            </w:pPr>
          </w:p>
          <w:p w14:paraId="44CD3DB2" w14:textId="77777777" w:rsidR="00106C7F" w:rsidRPr="009547E8" w:rsidRDefault="00106C7F" w:rsidP="00106C7F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106C7F" w:rsidRPr="00EE1729" w:rsidRDefault="00106C7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106C7F" w:rsidRPr="00EE1729" w:rsidRDefault="00106C7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06C7F" w:rsidRPr="00D41225" w14:paraId="21CF1316" w14:textId="77777777" w:rsidTr="00106C7F">
        <w:tc>
          <w:tcPr>
            <w:tcW w:w="568" w:type="dxa"/>
            <w:vMerge/>
            <w:vAlign w:val="center"/>
          </w:tcPr>
          <w:p w14:paraId="011C4089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6D28FE55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05:01:000022:3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58B1E39C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Республика Дагестан, р-н. </w:t>
            </w:r>
            <w:proofErr w:type="spellStart"/>
            <w:r w:rsidRPr="00AD1D77">
              <w:rPr>
                <w:color w:val="000000"/>
              </w:rPr>
              <w:t>Бабаюртовский</w:t>
            </w:r>
            <w:proofErr w:type="spellEnd"/>
            <w:r w:rsidRPr="00AD1D77">
              <w:rPr>
                <w:color w:val="000000"/>
              </w:rPr>
              <w:t xml:space="preserve">, тер. </w:t>
            </w:r>
            <w:proofErr w:type="spellStart"/>
            <w:r w:rsidRPr="00AD1D77">
              <w:rPr>
                <w:color w:val="000000"/>
              </w:rPr>
              <w:t>ССС"Гинтинский"Акушинскогог</w:t>
            </w:r>
            <w:proofErr w:type="spellEnd"/>
            <w:r w:rsidRPr="00AD1D77">
              <w:rPr>
                <w:color w:val="000000"/>
              </w:rPr>
              <w:t xml:space="preserve"> района</w:t>
            </w:r>
          </w:p>
        </w:tc>
      </w:tr>
      <w:tr w:rsidR="00106C7F" w:rsidRPr="00D41225" w14:paraId="4BE92747" w14:textId="77777777" w:rsidTr="00106C7F">
        <w:tc>
          <w:tcPr>
            <w:tcW w:w="568" w:type="dxa"/>
            <w:vMerge/>
            <w:vAlign w:val="center"/>
          </w:tcPr>
          <w:p w14:paraId="4ECAB8F1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3B75C4B1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05:01:000023:2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0079F28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Дагестан </w:t>
            </w:r>
            <w:proofErr w:type="spellStart"/>
            <w:r w:rsidRPr="00AD1D77">
              <w:rPr>
                <w:color w:val="000000"/>
              </w:rPr>
              <w:t>респ</w:t>
            </w:r>
            <w:proofErr w:type="spellEnd"/>
            <w:r w:rsidRPr="00AD1D77">
              <w:rPr>
                <w:color w:val="000000"/>
              </w:rPr>
              <w:t xml:space="preserve">, р-н </w:t>
            </w:r>
            <w:proofErr w:type="spellStart"/>
            <w:r w:rsidRPr="00AD1D77">
              <w:rPr>
                <w:color w:val="000000"/>
              </w:rPr>
              <w:t>Бабаюртовский</w:t>
            </w:r>
            <w:proofErr w:type="spellEnd"/>
            <w:r w:rsidRPr="00AD1D77">
              <w:rPr>
                <w:color w:val="000000"/>
              </w:rPr>
              <w:t>, СПК "Агрофирма им. С. Курбанова"</w:t>
            </w:r>
          </w:p>
        </w:tc>
      </w:tr>
      <w:tr w:rsidR="00106C7F" w:rsidRPr="00D41225" w14:paraId="10519D55" w14:textId="77777777" w:rsidTr="00106C7F">
        <w:tc>
          <w:tcPr>
            <w:tcW w:w="568" w:type="dxa"/>
            <w:vMerge/>
            <w:vAlign w:val="center"/>
          </w:tcPr>
          <w:p w14:paraId="0028D3D6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F7187BE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05:01:000024:5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1713F11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Республика Дагестан, р-н. </w:t>
            </w:r>
            <w:proofErr w:type="spellStart"/>
            <w:r w:rsidRPr="00AD1D77">
              <w:rPr>
                <w:color w:val="000000"/>
              </w:rPr>
              <w:t>Бабаюртовский</w:t>
            </w:r>
            <w:proofErr w:type="spellEnd"/>
            <w:r w:rsidRPr="00AD1D77">
              <w:rPr>
                <w:color w:val="000000"/>
              </w:rPr>
              <w:t>, тер. ССС "</w:t>
            </w:r>
            <w:proofErr w:type="spellStart"/>
            <w:r w:rsidRPr="00AD1D77">
              <w:rPr>
                <w:color w:val="000000"/>
              </w:rPr>
              <w:t>Шукты</w:t>
            </w:r>
            <w:proofErr w:type="spellEnd"/>
            <w:r w:rsidRPr="00AD1D77">
              <w:rPr>
                <w:color w:val="000000"/>
              </w:rPr>
              <w:t xml:space="preserve">" </w:t>
            </w:r>
            <w:proofErr w:type="spellStart"/>
            <w:r w:rsidRPr="00AD1D77">
              <w:rPr>
                <w:color w:val="000000"/>
              </w:rPr>
              <w:t>Акушинского</w:t>
            </w:r>
            <w:proofErr w:type="spellEnd"/>
            <w:r w:rsidRPr="00AD1D77">
              <w:rPr>
                <w:color w:val="000000"/>
              </w:rPr>
              <w:t xml:space="preserve"> района</w:t>
            </w:r>
          </w:p>
        </w:tc>
      </w:tr>
      <w:tr w:rsidR="00106C7F" w:rsidRPr="00D41225" w14:paraId="430EC617" w14:textId="77777777" w:rsidTr="00106C7F">
        <w:tc>
          <w:tcPr>
            <w:tcW w:w="568" w:type="dxa"/>
            <w:vMerge/>
            <w:vAlign w:val="center"/>
          </w:tcPr>
          <w:p w14:paraId="44906407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608D4E1C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05:02:000000:3128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27FA6755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Республика Дагестан, </w:t>
            </w:r>
            <w:proofErr w:type="spellStart"/>
            <w:r w:rsidRPr="00AD1D77">
              <w:rPr>
                <w:color w:val="000000"/>
              </w:rPr>
              <w:t>Кизлярский</w:t>
            </w:r>
            <w:proofErr w:type="spellEnd"/>
            <w:r w:rsidRPr="00AD1D77">
              <w:rPr>
                <w:color w:val="000000"/>
              </w:rPr>
              <w:t xml:space="preserve"> р-н.</w:t>
            </w:r>
          </w:p>
        </w:tc>
      </w:tr>
      <w:tr w:rsidR="00106C7F" w:rsidRPr="00D41225" w14:paraId="5BD2421C" w14:textId="77777777" w:rsidTr="00106C7F">
        <w:tc>
          <w:tcPr>
            <w:tcW w:w="568" w:type="dxa"/>
            <w:vMerge/>
            <w:vAlign w:val="center"/>
          </w:tcPr>
          <w:p w14:paraId="4DCC5F21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53C6" w14:textId="4C5AF594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05:02:000043:3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A426" w14:textId="588C1677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Республика Дагестан, р-н. </w:t>
            </w:r>
            <w:proofErr w:type="spellStart"/>
            <w:r w:rsidRPr="00AD1D77">
              <w:rPr>
                <w:color w:val="000000"/>
              </w:rPr>
              <w:t>Кизлярский</w:t>
            </w:r>
            <w:proofErr w:type="spellEnd"/>
          </w:p>
        </w:tc>
      </w:tr>
      <w:tr w:rsidR="00106C7F" w:rsidRPr="00D41225" w14:paraId="3B043282" w14:textId="77777777" w:rsidTr="00106C7F">
        <w:tc>
          <w:tcPr>
            <w:tcW w:w="568" w:type="dxa"/>
            <w:vMerge/>
            <w:vAlign w:val="center"/>
          </w:tcPr>
          <w:p w14:paraId="645781D5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B028" w14:textId="1A8C9924" w:rsidR="00106C7F" w:rsidRPr="00AD1D77" w:rsidRDefault="00106C7F" w:rsidP="002916FF">
            <w:pPr>
              <w:jc w:val="center"/>
              <w:rPr>
                <w:color w:val="000000"/>
              </w:rPr>
            </w:pPr>
            <w:r w:rsidRPr="004E694C">
              <w:t>05:02:000101:159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B7F6" w14:textId="1EDBAFEF" w:rsidR="00106C7F" w:rsidRPr="00AD1D77" w:rsidRDefault="00106C7F" w:rsidP="002916FF">
            <w:pPr>
              <w:ind w:left="-112" w:right="-137"/>
              <w:jc w:val="center"/>
              <w:rPr>
                <w:color w:val="000000"/>
              </w:rPr>
            </w:pPr>
            <w:r w:rsidRPr="004E694C">
              <w:t xml:space="preserve">Республика Дагестан, р-н. </w:t>
            </w:r>
            <w:proofErr w:type="spellStart"/>
            <w:r w:rsidRPr="004E694C">
              <w:t>Кизлярский</w:t>
            </w:r>
            <w:proofErr w:type="spellEnd"/>
          </w:p>
        </w:tc>
      </w:tr>
      <w:tr w:rsidR="00106C7F" w:rsidRPr="00D41225" w14:paraId="408B1A30" w14:textId="77777777" w:rsidTr="00106C7F">
        <w:tc>
          <w:tcPr>
            <w:tcW w:w="568" w:type="dxa"/>
            <w:vMerge/>
            <w:vAlign w:val="center"/>
          </w:tcPr>
          <w:p w14:paraId="7297FC71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7B2" w14:textId="467D32DF" w:rsidR="00106C7F" w:rsidRPr="00AD1D77" w:rsidRDefault="00106C7F" w:rsidP="002916FF">
            <w:pPr>
              <w:jc w:val="center"/>
              <w:rPr>
                <w:color w:val="000000"/>
              </w:rPr>
            </w:pPr>
            <w:r w:rsidRPr="005A3DF0">
              <w:t>05:02:000084:34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031" w14:textId="4C157DFC" w:rsidR="00106C7F" w:rsidRPr="00AD1D77" w:rsidRDefault="00106C7F" w:rsidP="002916FF">
            <w:pPr>
              <w:ind w:left="-112" w:right="-137"/>
              <w:jc w:val="center"/>
              <w:rPr>
                <w:color w:val="000000"/>
              </w:rPr>
            </w:pPr>
            <w:r w:rsidRPr="005A3DF0">
              <w:t xml:space="preserve">Республика Дагестан, р-н. </w:t>
            </w:r>
            <w:proofErr w:type="spellStart"/>
            <w:r w:rsidRPr="005A3DF0">
              <w:t>Кизлярский</w:t>
            </w:r>
            <w:proofErr w:type="spellEnd"/>
            <w:r w:rsidRPr="005A3DF0">
              <w:t xml:space="preserve">, МО "Сельсовет </w:t>
            </w:r>
            <w:proofErr w:type="spellStart"/>
            <w:r w:rsidRPr="005A3DF0">
              <w:t>Кардоновский</w:t>
            </w:r>
            <w:proofErr w:type="spellEnd"/>
            <w:r w:rsidRPr="005A3DF0">
              <w:t>", ЗУ4</w:t>
            </w:r>
          </w:p>
        </w:tc>
      </w:tr>
      <w:tr w:rsidR="00106C7F" w:rsidRPr="00D41225" w14:paraId="4D0AD558" w14:textId="77777777" w:rsidTr="00106C7F">
        <w:tc>
          <w:tcPr>
            <w:tcW w:w="568" w:type="dxa"/>
            <w:vMerge/>
            <w:vAlign w:val="center"/>
          </w:tcPr>
          <w:p w14:paraId="2C3F1333" w14:textId="77777777" w:rsidR="00106C7F" w:rsidRPr="009547E8" w:rsidRDefault="00106C7F" w:rsidP="00106C7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5C01" w14:textId="1146BC0F" w:rsidR="00106C7F" w:rsidRPr="00AD1D77" w:rsidRDefault="00106C7F" w:rsidP="002916FF">
            <w:pPr>
              <w:jc w:val="center"/>
              <w:rPr>
                <w:bCs/>
              </w:rPr>
            </w:pPr>
            <w:r w:rsidRPr="00AD1D77">
              <w:rPr>
                <w:color w:val="000000"/>
              </w:rPr>
              <w:t>05:02:000043:751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48FC" w14:textId="61A94358" w:rsidR="00106C7F" w:rsidRPr="00AD1D77" w:rsidRDefault="00106C7F" w:rsidP="002916FF">
            <w:pPr>
              <w:ind w:left="-112" w:right="-137"/>
              <w:jc w:val="center"/>
              <w:rPr>
                <w:bCs/>
              </w:rPr>
            </w:pPr>
            <w:r w:rsidRPr="00AD1D77">
              <w:rPr>
                <w:color w:val="000000"/>
              </w:rPr>
              <w:t xml:space="preserve">Республика Дагестан, </w:t>
            </w:r>
            <w:proofErr w:type="spellStart"/>
            <w:r w:rsidRPr="00AD1D77">
              <w:rPr>
                <w:color w:val="000000"/>
              </w:rPr>
              <w:t>Кизлярский</w:t>
            </w:r>
            <w:proofErr w:type="spellEnd"/>
            <w:r w:rsidRPr="00AD1D77">
              <w:rPr>
                <w:color w:val="000000"/>
              </w:rPr>
              <w:t xml:space="preserve"> р-н, с. </w:t>
            </w:r>
            <w:proofErr w:type="spellStart"/>
            <w:r w:rsidRPr="00AD1D77">
              <w:rPr>
                <w:color w:val="000000"/>
              </w:rPr>
              <w:t>Некрасовка</w:t>
            </w:r>
            <w:proofErr w:type="spellEnd"/>
            <w:r w:rsidRPr="00AD1D77">
              <w:rPr>
                <w:color w:val="000000"/>
              </w:rPr>
              <w:t>, ул. Колхозная, д. 159</w:t>
            </w:r>
          </w:p>
        </w:tc>
      </w:tr>
      <w:tr w:rsidR="00106C7F" w:rsidRPr="00D41225" w14:paraId="0CAE2729" w14:textId="77777777" w:rsidTr="00106C7F">
        <w:tc>
          <w:tcPr>
            <w:tcW w:w="568" w:type="dxa"/>
            <w:vMerge/>
            <w:vAlign w:val="center"/>
          </w:tcPr>
          <w:p w14:paraId="6E382AA1" w14:textId="77777777" w:rsidR="00106C7F" w:rsidRPr="009547E8" w:rsidRDefault="00106C7F" w:rsidP="00106C7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84C82" w14:textId="23F50675" w:rsidR="00106C7F" w:rsidRPr="00AD1D77" w:rsidRDefault="00106C7F" w:rsidP="00291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05:01:000000 05:01:000022 05:01:000023 05:01:000024 05:02:000000 05:02:000043</w:t>
            </w:r>
            <w:r w:rsidRPr="00106C7F">
              <w:rPr>
                <w:color w:val="000000"/>
              </w:rPr>
              <w:t xml:space="preserve"> 05:02:000127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1854" w14:textId="0FD6104B" w:rsidR="00106C7F" w:rsidRPr="00AD1D77" w:rsidRDefault="00106C7F" w:rsidP="00106C7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AD1D77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AD1D77" w:rsidRPr="009547E8" w:rsidRDefault="00AD1D77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D1D77" w:rsidRPr="00683BA8" w:rsidRDefault="00AD1D77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AD1D77" w:rsidRPr="00683BA8" w:rsidRDefault="00AD1D77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AD1D77" w:rsidRPr="00C61CCC" w:rsidRDefault="00AD1D77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AD1D77" w:rsidRDefault="00AD1D77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AD1D77" w:rsidRDefault="00AD1D77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AD1D77" w:rsidRDefault="00AD1D77" w:rsidP="002916FF">
            <w:pPr>
              <w:pStyle w:val="a3"/>
              <w:ind w:left="0"/>
              <w:jc w:val="center"/>
            </w:pPr>
          </w:p>
          <w:p w14:paraId="1F1A7CAE" w14:textId="77777777" w:rsidR="00AD1D77" w:rsidRDefault="00AD1D77" w:rsidP="00AD1D7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562DF4EE" w14:textId="40DD86C2" w:rsidR="00AD1D77" w:rsidRDefault="00AD3E63" w:rsidP="00AD1D77">
            <w:pPr>
              <w:jc w:val="center"/>
            </w:pPr>
            <w:r w:rsidRPr="00DA3F9C">
              <w:t>368060</w:t>
            </w:r>
            <w:r w:rsidR="00AD1D77">
              <w:t xml:space="preserve">, Республика Дагестан, </w:t>
            </w:r>
            <w:proofErr w:type="spellStart"/>
            <w:r w:rsidR="00AD1D77">
              <w:t>Бабаюртовский</w:t>
            </w:r>
            <w:proofErr w:type="spellEnd"/>
            <w:r w:rsidR="00AD1D77">
              <w:t xml:space="preserve"> </w:t>
            </w:r>
            <w:proofErr w:type="spellStart"/>
            <w:r w:rsidR="00AD1D77">
              <w:t>район,с.Бабаюрт</w:t>
            </w:r>
            <w:proofErr w:type="spellEnd"/>
            <w:r w:rsidR="00AD1D77">
              <w:t xml:space="preserve"> ул. Ленина 29 ул. Ленина 29 с. Бабаюрт ул. Ленина 29</w:t>
            </w:r>
          </w:p>
          <w:p w14:paraId="3C1A2082" w14:textId="77777777" w:rsidR="00AD1D77" w:rsidRDefault="00AD1D77" w:rsidP="00AD1D77">
            <w:pPr>
              <w:jc w:val="center"/>
            </w:pPr>
            <w:r>
              <w:t>Тел: +7 (8724) 72-19-88</w:t>
            </w:r>
          </w:p>
          <w:p w14:paraId="515DF118" w14:textId="4675C550" w:rsidR="00AD1D77" w:rsidRPr="00AD1D77" w:rsidRDefault="00106C7F" w:rsidP="00AD1D77">
            <w:pPr>
              <w:jc w:val="center"/>
            </w:pPr>
            <w:hyperlink r:id="rId5" w:history="1">
              <w:r w:rsidR="00AD1D77" w:rsidRPr="00AD1D77">
                <w:rPr>
                  <w:rStyle w:val="a5"/>
                  <w:color w:val="auto"/>
                  <w:u w:val="none"/>
                </w:rPr>
                <w:t>babaurt-rayon@yandex.ru</w:t>
              </w:r>
            </w:hyperlink>
          </w:p>
          <w:p w14:paraId="16B557A6" w14:textId="77777777" w:rsidR="00AD1D77" w:rsidRDefault="00AD1D77" w:rsidP="00AD1D77">
            <w:pPr>
              <w:jc w:val="center"/>
            </w:pPr>
          </w:p>
          <w:p w14:paraId="1BF705B4" w14:textId="77777777" w:rsidR="00AD1D77" w:rsidRDefault="00AD1D77" w:rsidP="00AD1D7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6EA29804" w14:textId="6EDA9B51" w:rsidR="00AD1D77" w:rsidRDefault="00AD3E63" w:rsidP="00AD1D77">
            <w:pPr>
              <w:jc w:val="center"/>
            </w:pPr>
            <w:r w:rsidRPr="00DA3F9C">
              <w:t>368120</w:t>
            </w:r>
            <w:r w:rsidR="00AD1D77">
              <w:t xml:space="preserve">, Республика Дагестан, </w:t>
            </w:r>
            <w:proofErr w:type="spellStart"/>
            <w:r w:rsidR="00AD1D77">
              <w:t>г.Кизляр</w:t>
            </w:r>
            <w:proofErr w:type="spellEnd"/>
            <w:r w:rsidR="00AD1D77">
              <w:t xml:space="preserve">, </w:t>
            </w:r>
            <w:proofErr w:type="spellStart"/>
            <w:r w:rsidR="00AD1D77">
              <w:t>ул.Советская</w:t>
            </w:r>
            <w:proofErr w:type="spellEnd"/>
            <w:r w:rsidR="00AD1D77">
              <w:t>, 13</w:t>
            </w:r>
          </w:p>
          <w:p w14:paraId="6EAEB22F" w14:textId="77777777" w:rsidR="00AD1D77" w:rsidRDefault="00AD1D77" w:rsidP="00AD1D77">
            <w:pPr>
              <w:jc w:val="center"/>
            </w:pPr>
            <w:r>
              <w:t>Тел: +7 (87239) 2-24-36</w:t>
            </w:r>
          </w:p>
          <w:p w14:paraId="7A058248" w14:textId="3EF6A218" w:rsidR="00AD1D77" w:rsidRDefault="00AD1D77" w:rsidP="00AD1D77">
            <w:pPr>
              <w:jc w:val="center"/>
            </w:pPr>
            <w:r>
              <w:t>kizray@mail.ru</w:t>
            </w:r>
          </w:p>
          <w:p w14:paraId="7AE5312E" w14:textId="72108506" w:rsidR="00AD1D77" w:rsidRPr="00683BA8" w:rsidRDefault="00AD1D77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D1D77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AD1D77" w:rsidRDefault="00AD1D77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D1D77" w:rsidRPr="00683BA8" w:rsidRDefault="00AD1D77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AD1D77" w:rsidRPr="00683BA8" w:rsidRDefault="00AD1D77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AD1D77" w:rsidRPr="00C61CCC" w:rsidRDefault="00AD1D77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AD1D77" w:rsidRDefault="00AD1D77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AD1D77" w:rsidRDefault="00AD1D77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AD1D77" w:rsidRDefault="00AD1D77" w:rsidP="00683BA8">
            <w:pPr>
              <w:pStyle w:val="a3"/>
              <w:ind w:left="0"/>
              <w:jc w:val="center"/>
            </w:pPr>
          </w:p>
          <w:p w14:paraId="67FAE52E" w14:textId="77777777" w:rsidR="00AD3E63" w:rsidRDefault="00AD3E63" w:rsidP="00AD3E63">
            <w:pPr>
              <w:jc w:val="center"/>
            </w:pPr>
            <w:r>
              <w:lastRenderedPageBreak/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1F370ECC" w14:textId="77777777" w:rsidR="00AD3E63" w:rsidRDefault="00AD3E63" w:rsidP="00AD3E63">
            <w:pPr>
              <w:jc w:val="center"/>
            </w:pPr>
            <w:r>
              <w:t xml:space="preserve">368060, Республика Дагестан, </w:t>
            </w:r>
            <w:proofErr w:type="spellStart"/>
            <w:r>
              <w:t>Бабаюртовский</w:t>
            </w:r>
            <w:proofErr w:type="spellEnd"/>
            <w:r>
              <w:t xml:space="preserve"> </w:t>
            </w:r>
            <w:proofErr w:type="spellStart"/>
            <w:r>
              <w:t>район,с.Бабаюрт</w:t>
            </w:r>
            <w:proofErr w:type="spellEnd"/>
            <w:r>
              <w:t xml:space="preserve"> ул. Ленина 29 ул. Ленина 29 с. Бабаюрт ул. Ленина 29</w:t>
            </w:r>
          </w:p>
          <w:p w14:paraId="1E3F6FF8" w14:textId="77777777" w:rsidR="00AD3E63" w:rsidRDefault="00AD3E63" w:rsidP="00AD3E63">
            <w:pPr>
              <w:jc w:val="center"/>
            </w:pPr>
            <w:r>
              <w:t>Тел: +7 (8724) 72-19-88</w:t>
            </w:r>
          </w:p>
          <w:p w14:paraId="02B737FE" w14:textId="77777777" w:rsidR="00AD3E63" w:rsidRDefault="00AD3E63" w:rsidP="00AD3E63">
            <w:pPr>
              <w:jc w:val="center"/>
            </w:pPr>
            <w:r>
              <w:t>babaurt-rayon@yandex.ru</w:t>
            </w:r>
          </w:p>
          <w:p w14:paraId="49EBB5E8" w14:textId="77777777" w:rsidR="00AD3E63" w:rsidRDefault="00AD3E63" w:rsidP="00AD3E63">
            <w:pPr>
              <w:jc w:val="center"/>
            </w:pPr>
          </w:p>
          <w:p w14:paraId="72AE6CAF" w14:textId="77777777" w:rsidR="00AD3E63" w:rsidRDefault="00AD3E63" w:rsidP="00AD3E63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88C5988" w14:textId="77777777" w:rsidR="00AD3E63" w:rsidRDefault="00AD3E63" w:rsidP="00AD3E63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2B5375DF" w14:textId="77777777" w:rsidR="00AD3E63" w:rsidRDefault="00AD3E63" w:rsidP="00AD3E63">
            <w:pPr>
              <w:jc w:val="center"/>
            </w:pPr>
            <w:r>
              <w:t>Тел: +7 (87239) 2-24-36</w:t>
            </w:r>
          </w:p>
          <w:p w14:paraId="2F47F727" w14:textId="3BDDC015" w:rsidR="00AD1D77" w:rsidRDefault="00AD3E63" w:rsidP="00AD3E63">
            <w:pPr>
              <w:jc w:val="center"/>
            </w:pPr>
            <w:r>
              <w:t>kizray@mail.ru</w:t>
            </w:r>
          </w:p>
          <w:p w14:paraId="76E15FD1" w14:textId="77777777" w:rsidR="00AD1D77" w:rsidRDefault="00AD1D77" w:rsidP="00C927C7">
            <w:pPr>
              <w:jc w:val="center"/>
            </w:pPr>
          </w:p>
          <w:p w14:paraId="4F3E60BB" w14:textId="22DB35E0" w:rsidR="00AD1D77" w:rsidRPr="00EE7337" w:rsidRDefault="00AD1D77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D1D77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AD1D77" w:rsidRPr="009547E8" w:rsidRDefault="00AD1D77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D1D77" w:rsidRPr="00EE7337" w:rsidRDefault="00AD1D77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AD1D77" w:rsidRPr="00360F88" w:rsidRDefault="00AD1D77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D1D77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AD1D77" w:rsidRPr="009547E8" w:rsidRDefault="00AD1D77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D1D77" w:rsidRPr="00683BA8" w:rsidRDefault="00AD1D77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AD1D77" w:rsidRPr="00360F88" w:rsidRDefault="00AD1D77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D1D77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AD1D77" w:rsidRPr="009547E8" w:rsidRDefault="00AD1D77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D1D77" w:rsidRDefault="00AD1D77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8C8563E" w14:textId="77777777" w:rsidR="00AD1D77" w:rsidRDefault="00AD1D77" w:rsidP="00AD1D77">
            <w:pPr>
              <w:pStyle w:val="a3"/>
              <w:ind w:left="-108"/>
              <w:jc w:val="center"/>
            </w:pPr>
            <w:r>
              <w:t>babaurt-rayon@yandex.ru</w:t>
            </w:r>
          </w:p>
          <w:p w14:paraId="368F5594" w14:textId="78A15ADE" w:rsidR="00AD1D77" w:rsidRDefault="00AD1D77" w:rsidP="00AD1D77">
            <w:pPr>
              <w:pStyle w:val="a3"/>
              <w:ind w:left="-108"/>
              <w:jc w:val="center"/>
            </w:pPr>
            <w:r>
              <w:t>kizray@mail.ru</w:t>
            </w:r>
          </w:p>
          <w:p w14:paraId="3DB8A1D8" w14:textId="4EAE9AAE" w:rsidR="00AD1D77" w:rsidRPr="008C69EE" w:rsidRDefault="00AD1D77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D1D77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AD1D77" w:rsidRPr="009547E8" w:rsidRDefault="00AD1D77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D1D77" w:rsidRPr="006A5CCC" w:rsidRDefault="00AD1D77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D1D77" w:rsidRPr="001008B3" w:rsidRDefault="00AD1D77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AD1D77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D1D77" w:rsidRPr="009547E8" w:rsidRDefault="00AD1D77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D1D77" w:rsidRPr="008C69EE" w:rsidRDefault="00AD1D77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AD1D77" w:rsidRPr="009547E8" w:rsidRDefault="00AD1D77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C086E"/>
    <w:rsid w:val="001008B3"/>
    <w:rsid w:val="00106C7F"/>
    <w:rsid w:val="00151FA0"/>
    <w:rsid w:val="001B67CB"/>
    <w:rsid w:val="002916FF"/>
    <w:rsid w:val="002C309D"/>
    <w:rsid w:val="003B3074"/>
    <w:rsid w:val="00606B12"/>
    <w:rsid w:val="0061025C"/>
    <w:rsid w:val="0062190F"/>
    <w:rsid w:val="00683BA8"/>
    <w:rsid w:val="006E50ED"/>
    <w:rsid w:val="007B070A"/>
    <w:rsid w:val="0084569D"/>
    <w:rsid w:val="008628B8"/>
    <w:rsid w:val="008B5475"/>
    <w:rsid w:val="008D7EF7"/>
    <w:rsid w:val="00AA42BC"/>
    <w:rsid w:val="00AD1D77"/>
    <w:rsid w:val="00AD3E63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babaurt-rayo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29</cp:revision>
  <dcterms:created xsi:type="dcterms:W3CDTF">2023-07-11T05:42:00Z</dcterms:created>
  <dcterms:modified xsi:type="dcterms:W3CDTF">2025-01-10T09:42:00Z</dcterms:modified>
</cp:coreProperties>
</file>